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BB7A4" w14:textId="4D29F1B3" w:rsidR="007D7EA4" w:rsidRPr="00EB3695" w:rsidRDefault="00560885" w:rsidP="000A73A6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0A73A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B02BE2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๒</w:t>
      </w:r>
      <w:r w:rsidR="00D24657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3</w:t>
      </w:r>
    </w:p>
    <w:p w14:paraId="0C80BD69" w14:textId="77777777" w:rsidR="00E10262" w:rsidRPr="00E10262" w:rsidRDefault="00E10262" w:rsidP="000A73A6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35380F"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CF0920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กิจกรรมพัฒนาผู้เรียน</w:t>
      </w:r>
      <w:r w:rsidR="00560885" w:rsidRPr="00E10262">
        <w:rPr>
          <w:rFonts w:ascii="TH SarabunIT๙" w:hAnsi="TH SarabunIT๙" w:cs="TH SarabunIT๙"/>
          <w:sz w:val="32"/>
          <w:szCs w:val="32"/>
          <w:cs/>
        </w:rPr>
        <w:t>สาระการเรียนรู้</w:t>
      </w:r>
      <w:r w:rsidR="00441318">
        <w:rPr>
          <w:rFonts w:ascii="TH SarabunIT๙" w:hAnsi="TH SarabunIT๙" w:cs="TH SarabunIT๙" w:hint="cs"/>
          <w:sz w:val="32"/>
          <w:szCs w:val="32"/>
          <w:cs/>
        </w:rPr>
        <w:t>สุขศึกษาและพลศึกษา</w:t>
      </w:r>
      <w:r w:rsidR="00CF0920">
        <w:rPr>
          <w:rFonts w:ascii="TH SarabunIT๙" w:hAnsi="TH SarabunIT๙" w:cs="TH SarabunIT๙" w:hint="cs"/>
          <w:sz w:val="32"/>
          <w:szCs w:val="32"/>
          <w:cs/>
        </w:rPr>
        <w:t>กีฬาภายในโรงเรียน</w:t>
      </w:r>
    </w:p>
    <w:p w14:paraId="0F959AA6" w14:textId="77777777" w:rsidR="00A56CC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95A894D" w14:textId="77777777" w:rsidR="00E72BE4" w:rsidRDefault="00E72BE4" w:rsidP="00E72BE4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9E4380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21523541" w14:textId="2121EA27" w:rsidR="00E72BE4" w:rsidRPr="009E4380" w:rsidRDefault="00E72BE4" w:rsidP="000A73A6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ตัวบ่งชี้ที่ </w:t>
      </w:r>
      <w:r w:rsidR="00E02E18">
        <w:rPr>
          <w:rFonts w:ascii="TH SarabunIT๙" w:hAnsi="TH SarabunIT๙" w:cs="TH SarabunIT๙" w:hint="cs"/>
          <w:sz w:val="32"/>
          <w:szCs w:val="32"/>
          <w:cs/>
        </w:rPr>
        <w:t>๓.๕</w:t>
      </w:r>
    </w:p>
    <w:p w14:paraId="21DCF337" w14:textId="77777777" w:rsidR="00F56106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14:paraId="346B47F8" w14:textId="77777777" w:rsidR="00B14B4A" w:rsidRPr="00E72BE4" w:rsidRDefault="00B14B4A" w:rsidP="00E72BE4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72BE4">
        <w:rPr>
          <w:rFonts w:ascii="TH SarabunIT๙" w:hAnsi="TH SarabunIT๙" w:cs="TH SarabunIT๙"/>
          <w:sz w:val="32"/>
          <w:szCs w:val="32"/>
          <w:cs/>
        </w:rPr>
        <w:t xml:space="preserve">ตามหลักสูตรการศึกษาขั้นพื้นฐาน พ.ศ. </w:t>
      </w:r>
      <w:r w:rsidRPr="00E72BE4">
        <w:rPr>
          <w:rFonts w:ascii="TH SarabunIT๙" w:hAnsi="TH SarabunIT๙" w:cs="TH SarabunIT๙"/>
          <w:sz w:val="32"/>
          <w:szCs w:val="32"/>
        </w:rPr>
        <w:t>2551</w:t>
      </w:r>
      <w:r w:rsidR="00E72BE4">
        <w:rPr>
          <w:rFonts w:ascii="TH SarabunIT๙" w:hAnsi="TH SarabunIT๙" w:cs="TH SarabunIT๙"/>
          <w:sz w:val="32"/>
          <w:szCs w:val="32"/>
        </w:rPr>
        <w:t xml:space="preserve"> </w:t>
      </w:r>
      <w:r w:rsidRPr="00E72BE4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 มีจุดหมายให้ผู้เรียนมีสุขภาพกายและสุขภาพจิตที่ดี มีสุขนิสัยและรักการออกกำลังกายประกอบกับมาตรฐานการศึกษา ระดับการศึกษาขั้นพื้นฐาน พ.ศ. </w:t>
      </w:r>
      <w:r w:rsidRPr="00E72BE4">
        <w:rPr>
          <w:rFonts w:ascii="TH SarabunIT๙" w:hAnsi="TH SarabunIT๙" w:cs="TH SarabunIT๙"/>
          <w:sz w:val="32"/>
          <w:szCs w:val="32"/>
        </w:rPr>
        <w:t xml:space="preserve">2564 </w:t>
      </w:r>
      <w:r w:rsidRPr="00E72BE4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E72BE4">
        <w:rPr>
          <w:rFonts w:ascii="TH SarabunIT๙" w:hAnsi="TH SarabunIT๙" w:cs="TH SarabunIT๙"/>
          <w:sz w:val="32"/>
          <w:szCs w:val="32"/>
        </w:rPr>
        <w:t xml:space="preserve">1 </w:t>
      </w:r>
      <w:r w:rsidRPr="00E72BE4">
        <w:rPr>
          <w:rFonts w:ascii="TH SarabunIT๙" w:hAnsi="TH SarabunIT๙" w:cs="TH SarabunIT๙"/>
          <w:sz w:val="32"/>
          <w:szCs w:val="32"/>
          <w:cs/>
        </w:rPr>
        <w:t>คุณภาพของผู้เรียน เน้นให้ผู้เรียนมีคุณลักษณะที่พึงประสงค์ด้านสุขภาวะทางร่างกาย และจิตสังคม</w:t>
      </w:r>
    </w:p>
    <w:p w14:paraId="12B4B769" w14:textId="77777777" w:rsidR="00EA57B6" w:rsidRPr="00E72BE4" w:rsidRDefault="00E27470" w:rsidP="00E72BE4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72BE4">
        <w:rPr>
          <w:rFonts w:ascii="TH SarabunIT๙" w:hAnsi="TH SarabunIT๙" w:cs="TH SarabunIT๙"/>
          <w:sz w:val="32"/>
          <w:szCs w:val="32"/>
          <w:cs/>
        </w:rPr>
        <w:t xml:space="preserve">หลักสูตรสถานศึกษากลุ่มสาระสุขศึกษาและพลศึกษามุ่งพัฒนาผู้เรียนให้มีความรู้ ทักษะ และเจตคติในการดูแลสุขภาพ ควบคู่กับคุณธรรม โดยมุ่งเน้นผู้เรียนเป็นสำคัญเต็มตามศักยภาพ โดยมีเป้าหมายให้ผู้เรียนมีสุขภาพกาย สุขภาพจิตและสมรรถภาพที่ดี </w:t>
      </w:r>
      <w:r w:rsidR="00C14BEE" w:rsidRPr="00E72BE4">
        <w:rPr>
          <w:rFonts w:ascii="TH SarabunIT๙" w:hAnsi="TH SarabunIT๙" w:cs="TH SarabunIT๙"/>
          <w:sz w:val="32"/>
          <w:szCs w:val="32"/>
          <w:cs/>
        </w:rPr>
        <w:t>เห็นคุณค่าของตนเองและมีน้ำ</w:t>
      </w:r>
      <w:r w:rsidRPr="00E72BE4">
        <w:rPr>
          <w:rFonts w:ascii="TH SarabunIT๙" w:hAnsi="TH SarabunIT๙" w:cs="TH SarabunIT๙"/>
          <w:sz w:val="32"/>
          <w:szCs w:val="32"/>
          <w:cs/>
        </w:rPr>
        <w:t>ใจนักกีฬา เลือกกิจกรรมพัฒนาสุขภาพและกีฬาได้ตามความถนัดและความสนใจ</w:t>
      </w:r>
    </w:p>
    <w:p w14:paraId="4F8497DB" w14:textId="020BA692" w:rsidR="000B18CC" w:rsidRPr="000A73A6" w:rsidRDefault="00EA57B6" w:rsidP="000A73A6">
      <w:pPr>
        <w:spacing w:after="240"/>
        <w:ind w:firstLine="851"/>
        <w:rPr>
          <w:rFonts w:ascii="TH SarabunPSK" w:hAnsi="TH SarabunPSK" w:cs="TH SarabunPSK"/>
          <w:sz w:val="32"/>
          <w:szCs w:val="32"/>
        </w:rPr>
      </w:pPr>
      <w:r w:rsidRPr="00E72BE4">
        <w:rPr>
          <w:rFonts w:ascii="TH SarabunIT๙" w:hAnsi="TH SarabunIT๙" w:cs="TH SarabunIT๙"/>
          <w:sz w:val="32"/>
          <w:szCs w:val="32"/>
          <w:cs/>
        </w:rPr>
        <w:t>เพื่อให้ผู้เรียน</w:t>
      </w:r>
      <w:r w:rsidR="00F22042" w:rsidRPr="00E72BE4">
        <w:rPr>
          <w:rFonts w:ascii="TH SarabunIT๙" w:hAnsi="TH SarabunIT๙" w:cs="TH SarabunIT๙"/>
          <w:sz w:val="32"/>
          <w:szCs w:val="32"/>
          <w:cs/>
        </w:rPr>
        <w:t>ได้รับการเรียนรู้ตามจุดมุ่งหมายหรือตามวัตถุประสงค์ของหลักสูตร</w:t>
      </w:r>
      <w:r w:rsidRPr="00E72BE4">
        <w:rPr>
          <w:rFonts w:ascii="TH SarabunIT๙" w:hAnsi="TH SarabunIT๙" w:cs="TH SarabunIT๙"/>
          <w:sz w:val="32"/>
          <w:szCs w:val="32"/>
          <w:cs/>
        </w:rPr>
        <w:t xml:space="preserve"> กลุ่มสาระสุขศึกษาและพลศึกษาจึง</w:t>
      </w:r>
      <w:r w:rsidR="00F22042" w:rsidRPr="00E72BE4">
        <w:rPr>
          <w:rFonts w:ascii="TH SarabunIT๙" w:hAnsi="TH SarabunIT๙" w:cs="TH SarabunIT๙"/>
          <w:sz w:val="32"/>
          <w:szCs w:val="32"/>
          <w:cs/>
        </w:rPr>
        <w:t>มีความจำเป็นต้อง</w:t>
      </w:r>
      <w:r w:rsidRPr="00E72BE4">
        <w:rPr>
          <w:rFonts w:ascii="TH SarabunIT๙" w:hAnsi="TH SarabunIT๙" w:cs="TH SarabunIT๙"/>
          <w:sz w:val="32"/>
          <w:szCs w:val="32"/>
          <w:cs/>
        </w:rPr>
        <w:t>จัด</w:t>
      </w:r>
      <w:r w:rsidR="00F22042" w:rsidRPr="00E72BE4">
        <w:rPr>
          <w:rFonts w:ascii="TH SarabunIT๙" w:hAnsi="TH SarabunIT๙" w:cs="TH SarabunIT๙"/>
          <w:sz w:val="32"/>
          <w:szCs w:val="32"/>
          <w:cs/>
        </w:rPr>
        <w:t>ทำ</w:t>
      </w:r>
      <w:r w:rsidRPr="00E72BE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22042" w:rsidRPr="00E72BE4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กิจกรรมพัฒนาผู้เรียนสาระการเรียนรู้สุขศึกษาและพลศึกษากีฬาภายในขึ้น</w:t>
      </w:r>
      <w:r w:rsidR="00015BC4" w:rsidRPr="00E72BE4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เพื่อส่งเสริมนักเรียนให้มีสมรรถภาพร่างกายที่สมบูรณ์ แข็งแรง ชื่นชมร่วมกิจกรรมและมีผลงานด้านกีฬาและนันทนาการ ได้รับการพัฒนาทักษะทางด้านกีฬาและสุขภาพอยู่ในเกณฑ์มาตรฐาน</w:t>
      </w:r>
    </w:p>
    <w:p w14:paraId="2CC29E9A" w14:textId="71F053CB" w:rsidR="0091234A" w:rsidRPr="00EB3695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40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414B3EF4" w14:textId="77777777" w:rsidR="00F22042" w:rsidRPr="00E72BE4" w:rsidRDefault="00A56CC5" w:rsidP="00E72BE4">
      <w:pPr>
        <w:ind w:firstLine="851"/>
        <w:rPr>
          <w:rFonts w:ascii="TH SarabunIT๙" w:hAnsi="TH SarabunIT๙" w:cs="TH SarabunIT๙"/>
          <w:sz w:val="32"/>
          <w:szCs w:val="32"/>
        </w:rPr>
      </w:pPr>
      <w:bookmarkStart w:id="0" w:name="_Hlk83717319"/>
      <w:r w:rsidRPr="00E72BE4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E72BE4">
        <w:rPr>
          <w:rFonts w:ascii="TH SarabunIT๙" w:hAnsi="TH SarabunIT๙" w:cs="TH SarabunIT๙"/>
          <w:sz w:val="32"/>
          <w:szCs w:val="32"/>
          <w:cs/>
        </w:rPr>
        <w:t>.</w:t>
      </w:r>
      <w:r w:rsidR="00F56106" w:rsidRPr="00E72BE4">
        <w:rPr>
          <w:rFonts w:ascii="TH SarabunIT๙" w:hAnsi="TH SarabunIT๙" w:cs="TH SarabunIT๙"/>
          <w:sz w:val="32"/>
          <w:szCs w:val="32"/>
        </w:rPr>
        <w:t xml:space="preserve">1 </w:t>
      </w:r>
      <w:bookmarkEnd w:id="0"/>
      <w:r w:rsidR="00F22042" w:rsidRPr="00E72BE4">
        <w:rPr>
          <w:rFonts w:ascii="TH SarabunIT๙" w:hAnsi="TH SarabunIT๙" w:cs="TH SarabunIT๙"/>
          <w:sz w:val="32"/>
          <w:szCs w:val="32"/>
          <w:cs/>
        </w:rPr>
        <w:t>เพื่อส่งเสริมนักเรียนให้มีสมรรถภาพร่างกายที่สมบูรณ์ แข็งแรง</w:t>
      </w:r>
    </w:p>
    <w:p w14:paraId="7EBAFBA4" w14:textId="77777777" w:rsidR="00F22042" w:rsidRPr="00E72BE4" w:rsidRDefault="00F22042" w:rsidP="00E72BE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72BE4">
        <w:rPr>
          <w:rFonts w:ascii="TH SarabunIT๙" w:hAnsi="TH SarabunIT๙" w:cs="TH SarabunIT๙"/>
          <w:sz w:val="32"/>
          <w:szCs w:val="32"/>
        </w:rPr>
        <w:t>4</w:t>
      </w:r>
      <w:r w:rsidRPr="00E72BE4">
        <w:rPr>
          <w:rFonts w:ascii="TH SarabunIT๙" w:hAnsi="TH SarabunIT๙" w:cs="TH SarabunIT๙"/>
          <w:sz w:val="32"/>
          <w:szCs w:val="32"/>
          <w:cs/>
        </w:rPr>
        <w:t>.2</w:t>
      </w:r>
      <w:r w:rsidR="00015BC4" w:rsidRPr="00E72B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72BE4">
        <w:rPr>
          <w:rFonts w:ascii="TH SarabunIT๙" w:hAnsi="TH SarabunIT๙" w:cs="TH SarabunIT๙"/>
          <w:sz w:val="32"/>
          <w:szCs w:val="32"/>
          <w:cs/>
        </w:rPr>
        <w:t>เพื่อให้นักเรียนชื่นชมร่วมกิจกรรมและมีผลงานด้านกีฬาและนันทนาการ</w:t>
      </w:r>
    </w:p>
    <w:p w14:paraId="6654BD15" w14:textId="77777777" w:rsidR="00F22042" w:rsidRPr="00E72BE4" w:rsidRDefault="00F22042" w:rsidP="000A73A6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E72BE4">
        <w:rPr>
          <w:rFonts w:ascii="TH SarabunIT๙" w:hAnsi="TH SarabunIT๙" w:cs="TH SarabunIT๙"/>
          <w:sz w:val="32"/>
          <w:szCs w:val="32"/>
        </w:rPr>
        <w:t>4</w:t>
      </w:r>
      <w:r w:rsidRPr="00E72BE4">
        <w:rPr>
          <w:rFonts w:ascii="TH SarabunIT๙" w:hAnsi="TH SarabunIT๙" w:cs="TH SarabunIT๙"/>
          <w:sz w:val="32"/>
          <w:szCs w:val="32"/>
          <w:cs/>
        </w:rPr>
        <w:t>.</w:t>
      </w:r>
      <w:r w:rsidRPr="00E72BE4">
        <w:rPr>
          <w:rFonts w:ascii="TH SarabunIT๙" w:hAnsi="TH SarabunIT๙" w:cs="TH SarabunIT๙"/>
          <w:sz w:val="32"/>
          <w:szCs w:val="32"/>
        </w:rPr>
        <w:t>3</w:t>
      </w:r>
      <w:r w:rsidRPr="00E72BE4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เพื่อให้นักเรียนได้รับการพัฒนาทักษะทางด้านกีฬาและสุขภาพอยู่ในเกณฑ์มาตรฐาน</w:t>
      </w:r>
    </w:p>
    <w:p w14:paraId="40829416" w14:textId="10CF0B47" w:rsidR="00F56106" w:rsidRPr="00EB3695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40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/ผลลัพธ์</w:t>
      </w:r>
    </w:p>
    <w:p w14:paraId="6C77E3FC" w14:textId="77777777" w:rsidR="00F56106" w:rsidRPr="00EB3695" w:rsidRDefault="00A56CC5" w:rsidP="00E72BE4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4E722C23" w14:textId="0E6A3775" w:rsidR="00E333B0" w:rsidRDefault="00F56106" w:rsidP="00E72BE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Pr="00EB3695">
        <w:rPr>
          <w:rFonts w:ascii="TH SarabunIT๙" w:hAnsi="TH SarabunIT๙" w:cs="TH SarabunIT๙"/>
          <w:sz w:val="32"/>
          <w:szCs w:val="32"/>
          <w:cs/>
        </w:rPr>
        <w:t>.</w:t>
      </w:r>
      <w:r w:rsidRPr="00EB3695">
        <w:rPr>
          <w:rFonts w:ascii="TH SarabunIT๙" w:hAnsi="TH SarabunIT๙" w:cs="TH SarabunIT๙"/>
          <w:sz w:val="32"/>
          <w:szCs w:val="32"/>
        </w:rPr>
        <w:t>1</w:t>
      </w:r>
      <w:r w:rsidRPr="00EB3695">
        <w:rPr>
          <w:rFonts w:ascii="TH SarabunIT๙" w:hAnsi="TH SarabunIT๙" w:cs="TH SarabunIT๙"/>
          <w:sz w:val="32"/>
          <w:szCs w:val="32"/>
          <w:cs/>
        </w:rPr>
        <w:t>.</w:t>
      </w:r>
      <w:r w:rsidRPr="00EB3695">
        <w:rPr>
          <w:rFonts w:ascii="TH SarabunIT๙" w:hAnsi="TH SarabunIT๙" w:cs="TH SarabunIT๙"/>
          <w:sz w:val="32"/>
          <w:szCs w:val="32"/>
        </w:rPr>
        <w:t xml:space="preserve">1  </w:t>
      </w:r>
      <w:r w:rsidR="00A045C7"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นักเรียนโรงเรียนวัดประชานิมิต</w:t>
      </w:r>
      <w:r w:rsidR="00F22042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A045C7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DC4CB1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377B3">
        <w:rPr>
          <w:rFonts w:ascii="TH SarabunIT๙" w:hAnsi="TH SarabunIT๙" w:cs="TH SarabunIT๙" w:hint="cs"/>
          <w:sz w:val="32"/>
          <w:szCs w:val="32"/>
          <w:cs/>
        </w:rPr>
        <w:t>๘๑</w:t>
      </w:r>
      <w:r w:rsidR="00E274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45C7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5881C4F1" w14:textId="77777777" w:rsidR="00F56106" w:rsidRPr="00EB3695" w:rsidRDefault="00A56CC5" w:rsidP="00E72BE4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56D49D1" w14:textId="206CE5D0" w:rsidR="002707E5" w:rsidRDefault="00F56106" w:rsidP="00E72BE4">
      <w:pPr>
        <w:ind w:firstLine="851"/>
        <w:rPr>
          <w:rFonts w:ascii="TH SarabunPSK" w:hAnsi="TH SarabunPSK" w:cs="TH SarabunPSK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Pr="00EB3695">
        <w:rPr>
          <w:rFonts w:ascii="TH SarabunIT๙" w:hAnsi="TH SarabunIT๙" w:cs="TH SarabunIT๙"/>
          <w:sz w:val="32"/>
          <w:szCs w:val="32"/>
          <w:cs/>
        </w:rPr>
        <w:t>.</w:t>
      </w:r>
      <w:r w:rsidRPr="00EB3695">
        <w:rPr>
          <w:rFonts w:ascii="TH SarabunIT๙" w:hAnsi="TH SarabunIT๙" w:cs="TH SarabunIT๙"/>
          <w:sz w:val="32"/>
          <w:szCs w:val="32"/>
        </w:rPr>
        <w:t>2</w:t>
      </w:r>
      <w:r w:rsidRPr="00EB3695">
        <w:rPr>
          <w:rFonts w:ascii="TH SarabunIT๙" w:hAnsi="TH SarabunIT๙" w:cs="TH SarabunIT๙"/>
          <w:sz w:val="32"/>
          <w:szCs w:val="32"/>
          <w:cs/>
        </w:rPr>
        <w:t>.</w:t>
      </w:r>
      <w:r w:rsidR="00683379" w:rsidRPr="00EB3695">
        <w:rPr>
          <w:rFonts w:ascii="TH SarabunIT๙" w:hAnsi="TH SarabunIT๙" w:cs="TH SarabunIT๙"/>
          <w:sz w:val="32"/>
          <w:szCs w:val="32"/>
        </w:rPr>
        <w:t>1</w:t>
      </w:r>
      <w:r w:rsidR="00A045C7">
        <w:rPr>
          <w:rFonts w:ascii="TH SarabunIT๙" w:hAnsi="TH SarabunIT๙" w:cs="TH SarabunIT๙" w:hint="cs"/>
          <w:sz w:val="32"/>
          <w:szCs w:val="32"/>
          <w:cs/>
        </w:rPr>
        <w:t xml:space="preserve"> ผู้เรียน</w:t>
      </w:r>
      <w:r w:rsidR="00F22042">
        <w:rPr>
          <w:rFonts w:ascii="TH SarabunPSK" w:hAnsi="TH SarabunPSK" w:cs="TH SarabunPSK" w:hint="cs"/>
          <w:sz w:val="32"/>
          <w:szCs w:val="32"/>
          <w:cs/>
        </w:rPr>
        <w:t>มีสุขภาพกายและสุขภาพจิตที่ดี มีสุขนิสัยและรักการออกกำลังกาย</w:t>
      </w:r>
      <w:r w:rsidR="002707E5" w:rsidRPr="00F22042">
        <w:rPr>
          <w:rFonts w:ascii="TH SarabunPSK" w:hAnsi="TH SarabunPSK" w:cs="TH SarabunPSK" w:hint="cs"/>
          <w:sz w:val="32"/>
          <w:szCs w:val="32"/>
          <w:cs/>
        </w:rPr>
        <w:t>นักเรียนมีสมรรถภาพร่างกายที่สมบูรณ์ แข็งแรงชื่นชมร่วมกิจกรรมและมีผลงานด้านกีฬาและนันทนาการได้รับการพัฒนาทักษะทางด้านกีฬาและสุขภาพอยู่ในเกณฑ์มาตรฐาน</w:t>
      </w:r>
    </w:p>
    <w:p w14:paraId="68DC61FF" w14:textId="050CB699" w:rsidR="008B1817" w:rsidRPr="00EB3695" w:rsidRDefault="008B1817" w:rsidP="000B18CC">
      <w:pPr>
        <w:rPr>
          <w:rFonts w:ascii="TH SarabunIT๙" w:hAnsi="TH SarabunIT๙" w:cs="TH SarabunIT๙"/>
          <w:sz w:val="32"/>
          <w:szCs w:val="32"/>
        </w:rPr>
      </w:pPr>
    </w:p>
    <w:p w14:paraId="69A866E0" w14:textId="3788A92E" w:rsidR="001E26B6" w:rsidRPr="00EB3695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40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C7F8726" w14:textId="2A81A84F" w:rsidR="001E26B6" w:rsidRPr="00EB3695" w:rsidRDefault="00A56CC5" w:rsidP="00E72BE4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>
        <w:rPr>
          <w:rFonts w:ascii="TH SarabunIT๙" w:hAnsi="TH SarabunIT๙" w:cs="TH SarabunIT๙"/>
          <w:sz w:val="32"/>
          <w:szCs w:val="32"/>
        </w:rPr>
        <w:t xml:space="preserve"> 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>
        <w:rPr>
          <w:rFonts w:ascii="TH SarabunIT๙" w:hAnsi="TH SarabunIT๙" w:cs="TH SarabunIT๙"/>
          <w:sz w:val="32"/>
          <w:szCs w:val="32"/>
        </w:rPr>
        <w:t xml:space="preserve"> 6,9</w:t>
      </w:r>
    </w:p>
    <w:p w14:paraId="4370AC99" w14:textId="0CB93090" w:rsidR="001E26B6" w:rsidRPr="00EB3695" w:rsidRDefault="009407FC" w:rsidP="00B821C5">
      <w:pPr>
        <w:tabs>
          <w:tab w:val="left" w:pos="567"/>
        </w:tabs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47585D" wp14:editId="353A610C">
                <wp:simplePos x="0" y="0"/>
                <wp:positionH relativeFrom="column">
                  <wp:posOffset>4486275</wp:posOffset>
                </wp:positionH>
                <wp:positionV relativeFrom="paragraph">
                  <wp:posOffset>299085</wp:posOffset>
                </wp:positionV>
                <wp:extent cx="1370965" cy="292100"/>
                <wp:effectExtent l="635" t="381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292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BB85D2" w14:textId="199EA6AF" w:rsidR="00A045C7" w:rsidRPr="008B1817" w:rsidRDefault="00A045C7" w:rsidP="00A045C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9407F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407FC" w:rsidRPr="009407F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7. วิธีดำเนินการ</w:t>
                            </w:r>
                            <w:r w:rsidR="00C14BEE" w:rsidRPr="009407F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="00933951" w:rsidRPr="00EB369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คุณภาพ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009866E" w14:textId="77777777" w:rsidR="00A045C7" w:rsidRDefault="00A045C7" w:rsidP="00A045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47585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3.25pt;margin-top:23.55pt;width:107.95pt;height:2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" fillcolor="white [3201]" stroked="f" strokeweight=".5pt">
                <v:textbox>
                  <w:txbxContent>
                    <w:p w14:paraId="07BB85D2" w14:textId="199EA6AF" w:rsidR="00A045C7" w:rsidRPr="008B1817" w:rsidRDefault="00A045C7" w:rsidP="00A045C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9407F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9407FC" w:rsidRPr="009407F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7. วิธีดำเนินการ</w:t>
                      </w:r>
                      <w:r w:rsidR="00C14BEE" w:rsidRPr="009407F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....</w:t>
                      </w:r>
                      <w:r w:rsidR="00933951" w:rsidRPr="00EB369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คุณภาพ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009866E" w14:textId="77777777" w:rsidR="00A045C7" w:rsidRDefault="00A045C7" w:rsidP="00A045C7"/>
                  </w:txbxContent>
                </v:textbox>
              </v:shape>
            </w:pict>
          </mc:Fallback>
        </mc:AlternateContent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</w:t>
      </w:r>
      <w:r w:rsidR="001E26B6" w:rsidRPr="00EB3695">
        <w:rPr>
          <w:rFonts w:ascii="TH SarabunIT๙" w:hAnsi="TH SarabunIT๙" w:cs="TH SarabunIT๙"/>
          <w:sz w:val="32"/>
          <w:szCs w:val="32"/>
        </w:rPr>
        <w:t xml:space="preserve">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>
        <w:rPr>
          <w:rFonts w:ascii="TH SarabunIT๙" w:hAnsi="TH SarabunIT๙" w:cs="TH SarabunIT๙"/>
          <w:sz w:val="32"/>
          <w:szCs w:val="32"/>
        </w:rPr>
        <w:t xml:space="preserve"> 3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C14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3951">
        <w:rPr>
          <w:rFonts w:ascii="TH SarabunIT๙" w:hAnsi="TH SarabunIT๙" w:cs="TH SarabunIT๙"/>
          <w:sz w:val="32"/>
          <w:szCs w:val="32"/>
        </w:rPr>
        <w:t>5</w:t>
      </w:r>
    </w:p>
    <w:p w14:paraId="4967E03C" w14:textId="7D9F46EC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213944058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วิธีดำเนินการ</w:t>
      </w:r>
    </w:p>
    <w:tbl>
      <w:tblPr>
        <w:tblStyle w:val="a4"/>
        <w:tblW w:w="9072" w:type="dxa"/>
        <w:tblInd w:w="137" w:type="dxa"/>
        <w:tblLook w:val="04A0" w:firstRow="1" w:lastRow="0" w:firstColumn="1" w:lastColumn="0" w:noHBand="0" w:noVBand="1"/>
      </w:tblPr>
      <w:tblGrid>
        <w:gridCol w:w="1012"/>
        <w:gridCol w:w="4800"/>
        <w:gridCol w:w="1341"/>
        <w:gridCol w:w="1919"/>
      </w:tblGrid>
      <w:tr w:rsidR="00F014F9" w14:paraId="13A4BCF6" w14:textId="77777777" w:rsidTr="005D7F11">
        <w:tc>
          <w:tcPr>
            <w:tcW w:w="1012" w:type="dxa"/>
          </w:tcPr>
          <w:bookmarkEnd w:id="1"/>
          <w:p w14:paraId="31122D86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00" w:type="dxa"/>
          </w:tcPr>
          <w:p w14:paraId="21692B59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41" w:type="dxa"/>
          </w:tcPr>
          <w:p w14:paraId="5AB0BB9D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19" w:type="dxa"/>
          </w:tcPr>
          <w:p w14:paraId="491A5E69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="00F014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14:paraId="629B0905" w14:textId="77777777" w:rsidTr="005D7F11">
        <w:tc>
          <w:tcPr>
            <w:tcW w:w="1012" w:type="dxa"/>
          </w:tcPr>
          <w:p w14:paraId="31F1E28A" w14:textId="77777777" w:rsidR="00F014F9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278C9250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00" w:type="dxa"/>
          </w:tcPr>
          <w:p w14:paraId="56D5DA28" w14:textId="77777777" w:rsidR="00EB3695" w:rsidRPr="004B767D" w:rsidRDefault="00F014F9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767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33951" w:rsidRPr="004B76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270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เขียนโครงการ</w:t>
            </w:r>
          </w:p>
          <w:p w14:paraId="651F1B3A" w14:textId="77777777" w:rsidR="00F014F9" w:rsidRPr="004B767D" w:rsidRDefault="00F014F9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76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33951"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270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เสนอโครงการเพื่อขออนุมัติต่อผู้อำนวยการสถานศึกษา</w:t>
            </w:r>
          </w:p>
          <w:p w14:paraId="75647315" w14:textId="77777777" w:rsidR="00933951" w:rsidRPr="004B767D" w:rsidRDefault="004B767D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767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B767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ประชุมครู</w:t>
            </w:r>
            <w:r w:rsidR="00270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ผู้เกี่ยวข้องเพื่อเตรียมการและวางแผนในการจัดกิจกรรมกีฬาภายใน</w:t>
            </w:r>
          </w:p>
        </w:tc>
        <w:tc>
          <w:tcPr>
            <w:tcW w:w="1341" w:type="dxa"/>
          </w:tcPr>
          <w:p w14:paraId="299FE5DD" w14:textId="293B087F" w:rsidR="00EB3695" w:rsidRPr="00C52206" w:rsidRDefault="00FB6101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="00381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.ค. 256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DC4C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-ม.ค.</w:t>
            </w:r>
            <w:r w:rsidR="00DC4C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C4C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19" w:type="dxa"/>
          </w:tcPr>
          <w:p w14:paraId="7642253A" w14:textId="77777777" w:rsidR="00EB3695" w:rsidRPr="004B767D" w:rsidRDefault="00381793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สุขศึกษาและพลศึกษา </w:t>
            </w:r>
            <w:r w:rsidR="004B767D"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793" w14:paraId="1AC8FD2F" w14:textId="77777777" w:rsidTr="005D7F11">
        <w:tc>
          <w:tcPr>
            <w:tcW w:w="1012" w:type="dxa"/>
          </w:tcPr>
          <w:p w14:paraId="70B5F4D5" w14:textId="77777777" w:rsidR="00381793" w:rsidRDefault="00381793" w:rsidP="00195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0F7E7E6D" w14:textId="77777777" w:rsidR="00381793" w:rsidRDefault="00381793" w:rsidP="00195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00" w:type="dxa"/>
          </w:tcPr>
          <w:p w14:paraId="02C4D692" w14:textId="77777777" w:rsidR="00381793" w:rsidRDefault="00381793" w:rsidP="00195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955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A311E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ขออนุญาตผู้อำนวยการสถานศึกษาเพื่อดำเนิน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จัดกิจกรรมพัฒนาผู้เรียนกลุ่มสาระการเรียนรู้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สุขศึกษาและพลศึกษากีฬาภายใน</w:t>
            </w:r>
          </w:p>
          <w:p w14:paraId="546850A4" w14:textId="77777777" w:rsidR="00381793" w:rsidRDefault="00381793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55B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95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จัดเตรียมอุปกรณ์กีฬา</w:t>
            </w:r>
          </w:p>
          <w:p w14:paraId="40EA86DC" w14:textId="77777777" w:rsidR="00381793" w:rsidRDefault="00381793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จัดเตรียมสถานที่ในการแข่งขันกีฬา</w:t>
            </w:r>
          </w:p>
          <w:p w14:paraId="00448A41" w14:textId="09FD2280" w:rsidR="00381793" w:rsidRPr="001955B0" w:rsidRDefault="00381793" w:rsidP="003817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ดำเนินการจัด</w:t>
            </w:r>
            <w:r w:rsidR="005D7F11" w:rsidRPr="005D7F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กิจกรรมการแข่งขันกีฬาสีภายในโรงเรียน</w:t>
            </w:r>
          </w:p>
        </w:tc>
        <w:tc>
          <w:tcPr>
            <w:tcW w:w="1341" w:type="dxa"/>
          </w:tcPr>
          <w:p w14:paraId="60789B68" w14:textId="01922C61" w:rsidR="00381793" w:rsidRPr="00C52206" w:rsidRDefault="00781587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 256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19" w:type="dxa"/>
          </w:tcPr>
          <w:p w14:paraId="0DEEBCAD" w14:textId="77777777" w:rsidR="00381793" w:rsidRPr="004B767D" w:rsidRDefault="00381793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สุขศึกษาและพลศึกษา </w:t>
            </w:r>
            <w:r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793" w14:paraId="7AA028E9" w14:textId="77777777" w:rsidTr="005D7F11">
        <w:tc>
          <w:tcPr>
            <w:tcW w:w="1012" w:type="dxa"/>
          </w:tcPr>
          <w:p w14:paraId="2BA5C0BA" w14:textId="77777777" w:rsidR="00381793" w:rsidRDefault="00381793" w:rsidP="009056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00" w:type="dxa"/>
          </w:tcPr>
          <w:p w14:paraId="10DF7272" w14:textId="77777777" w:rsidR="00381793" w:rsidRPr="00BA311E" w:rsidRDefault="00381793" w:rsidP="0038179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oftHyphen/>
              <w:t>8</w:t>
            </w:r>
            <w:r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BA311E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จัดทำรายงานผลการ</w:t>
            </w: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จัดกิจกรรมพัฒนาผู้เรียนกลุ่มสาระการเรียนรู้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สุขศึกษาและพลศึกษากีฬาภายใน</w:t>
            </w:r>
          </w:p>
          <w:p w14:paraId="67362ED7" w14:textId="77777777" w:rsidR="00381793" w:rsidRDefault="00E72BE4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381793" w:rsidRPr="00BA311E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ประเมินผลการจัด</w:t>
            </w:r>
            <w:r w:rsidR="00381793" w:rsidRPr="0059007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  <w:p w14:paraId="24AFED7C" w14:textId="77777777" w:rsidR="00381793" w:rsidRPr="001955B0" w:rsidRDefault="00381793" w:rsidP="00E72B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1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72B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BA311E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รายงานผลการจัดกิจกรรมให้ผู้อำนวยการสถานศึกษาได้ทราบ</w:t>
            </w:r>
          </w:p>
        </w:tc>
        <w:tc>
          <w:tcPr>
            <w:tcW w:w="1341" w:type="dxa"/>
          </w:tcPr>
          <w:p w14:paraId="0C367FCC" w14:textId="2F638009" w:rsidR="00381793" w:rsidRPr="00C52206" w:rsidRDefault="00781587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 256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19" w:type="dxa"/>
          </w:tcPr>
          <w:p w14:paraId="21D16F1B" w14:textId="77777777" w:rsidR="00381793" w:rsidRPr="004B767D" w:rsidRDefault="00381793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สุขศึกษาและพลศึกษา </w:t>
            </w:r>
            <w:r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793" w14:paraId="044A8A1E" w14:textId="77777777" w:rsidTr="005D7F11">
        <w:tc>
          <w:tcPr>
            <w:tcW w:w="1012" w:type="dxa"/>
          </w:tcPr>
          <w:p w14:paraId="6D4E6522" w14:textId="460AC233" w:rsidR="00381793" w:rsidRDefault="00381793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</w:p>
          <w:p w14:paraId="25C8F692" w14:textId="0D23A5B9" w:rsidR="00023495" w:rsidRDefault="00023495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738AB82B" w14:textId="77777777" w:rsidR="00381793" w:rsidRDefault="00381793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00" w:type="dxa"/>
          </w:tcPr>
          <w:p w14:paraId="2BC83C56" w14:textId="77777777" w:rsidR="00381793" w:rsidRDefault="00E72BE4" w:rsidP="00C522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  <w:r w:rsidR="00381793" w:rsidRPr="00C5220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81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จัดทำข้อมูลสารสนเทศของวิชาสุขศึกษาและพลศึกษา พร้อมสรุปปัญหาและแนวทางแก้ไขสำหรับนำไปพัฒนาการจัดการเรียนรู้ในปีการศึกษาถัดไป</w:t>
            </w:r>
          </w:p>
        </w:tc>
        <w:tc>
          <w:tcPr>
            <w:tcW w:w="1341" w:type="dxa"/>
          </w:tcPr>
          <w:p w14:paraId="3BBF8CAE" w14:textId="5CDB8F00" w:rsidR="00381793" w:rsidRPr="00C52206" w:rsidRDefault="00781587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 256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19" w:type="dxa"/>
          </w:tcPr>
          <w:p w14:paraId="3E84B618" w14:textId="77777777" w:rsidR="00381793" w:rsidRPr="004B767D" w:rsidRDefault="00381793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439C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สุขศึกษาและพลศึกษา </w:t>
            </w:r>
            <w:r w:rsidRPr="004B7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3AA15ABE" w14:textId="77777777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B230D8E" w14:textId="65807BD4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6ACBD4F4" w14:textId="26484803" w:rsidR="001B368E" w:rsidRPr="00EB3695" w:rsidRDefault="00032F8D" w:rsidP="00E72BE4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="00C52206">
        <w:rPr>
          <w:rFonts w:ascii="TH SarabunIT๙" w:hAnsi="TH SarabunIT๙" w:cs="TH SarabunIT๙"/>
          <w:color w:val="000000"/>
          <w:sz w:val="32"/>
          <w:szCs w:val="32"/>
        </w:rPr>
        <w:t xml:space="preserve"> 1</w:t>
      </w:r>
      <w:r w:rsidR="0038179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38179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B6101">
        <w:rPr>
          <w:rFonts w:ascii="TH SarabunIT๙" w:hAnsi="TH SarabunIT๙" w:cs="TH SarabunIT๙" w:hint="cs"/>
          <w:color w:val="000000"/>
          <w:sz w:val="32"/>
          <w:szCs w:val="32"/>
          <w:cs/>
        </w:rPr>
        <w:t>ธันวา</w:t>
      </w:r>
      <w:r w:rsidR="00381793">
        <w:rPr>
          <w:rFonts w:ascii="TH SarabunIT๙" w:hAnsi="TH SarabunIT๙" w:cs="TH SarabunIT๙" w:hint="cs"/>
          <w:color w:val="000000"/>
          <w:sz w:val="32"/>
          <w:szCs w:val="32"/>
          <w:cs/>
        </w:rPr>
        <w:t>คม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="00354647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9377B3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 w:rsidR="0038179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ถึง วันที่</w:t>
      </w:r>
      <w:r w:rsidR="00354647">
        <w:rPr>
          <w:rFonts w:ascii="TH SarabunIT๙" w:hAnsi="TH SarabunIT๙" w:cs="TH SarabunIT๙"/>
          <w:color w:val="000000"/>
          <w:sz w:val="32"/>
          <w:szCs w:val="32"/>
        </w:rPr>
        <w:t xml:space="preserve"> 30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B6101">
        <w:rPr>
          <w:rFonts w:ascii="TH SarabunIT๙" w:hAnsi="TH SarabunIT๙" w:cs="TH SarabunIT๙" w:hint="cs"/>
          <w:color w:val="000000"/>
          <w:sz w:val="32"/>
          <w:szCs w:val="32"/>
          <w:cs/>
        </w:rPr>
        <w:t>มกราคม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พ.ศ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354647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9377B3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</w:p>
    <w:p w14:paraId="28B582B6" w14:textId="1858870D" w:rsidR="001B368E" w:rsidRPr="00EB3695" w:rsidRDefault="00032F8D" w:rsidP="001B368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="003546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81793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="0038179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บัวใหญ่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56645383" w14:textId="000CE1B6" w:rsidR="00354647" w:rsidRDefault="00354647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1E4A8CC" w14:textId="028769F7" w:rsidR="00115A7B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1C2C7CA5" w14:textId="1C8F0876" w:rsidR="00354647" w:rsidRDefault="00354647" w:rsidP="00B821C5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บัวใหญ่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7F8AF8FB" w14:textId="42AB18D0" w:rsidR="00115A7B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117EAEF2" w14:textId="619DEC34" w:rsidR="00115A7B" w:rsidRDefault="00354647" w:rsidP="00B821C5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กลุ่มสาระการเรียนรู้สุขศึกษาและพลศึกษา</w:t>
      </w:r>
    </w:p>
    <w:p w14:paraId="56735BE0" w14:textId="1906432C" w:rsidR="00115A7B" w:rsidRDefault="00381793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5210F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354647">
        <w:rPr>
          <w:rFonts w:ascii="TH SarabunIT๙" w:hAnsi="TH SarabunIT๙" w:cs="TH SarabunIT๙"/>
          <w:color w:val="000000"/>
          <w:sz w:val="32"/>
          <w:szCs w:val="32"/>
        </w:rPr>
        <w:t xml:space="preserve">,000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</w:t>
      </w:r>
      <w:r w:rsidR="0055210F">
        <w:rPr>
          <w:rFonts w:ascii="TH SarabunIT๙" w:hAnsi="TH SarabunIT๙" w:cs="TH SarabunIT๙" w:hint="cs"/>
          <w:color w:val="000000"/>
          <w:sz w:val="32"/>
          <w:szCs w:val="32"/>
          <w:cs/>
        </w:rPr>
        <w:t>หนึ่ง</w:t>
      </w:r>
      <w:r w:rsidR="00354647">
        <w:rPr>
          <w:rFonts w:ascii="TH SarabunIT๙" w:hAnsi="TH SarabunIT๙" w:cs="TH SarabunIT๙" w:hint="cs"/>
          <w:color w:val="000000"/>
          <w:sz w:val="32"/>
          <w:szCs w:val="32"/>
          <w:cs/>
        </w:rPr>
        <w:t>หมื่นบาทถ้วน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229896FD" w14:textId="54923F18" w:rsidR="00115A7B" w:rsidRDefault="00C66E90" w:rsidP="00E72BE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 เพื่อเป็นค่าใช้จ่ายตาม</w:t>
      </w:r>
      <w:r w:rsidR="005D7F11" w:rsidRPr="005D7F11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กิจกรรมการแข่งขันกีฬาสีภายในโรงเรียน</w:t>
      </w:r>
      <w:r w:rsidR="005D7F1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15A7B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รายละเอียด </w:t>
      </w:r>
      <w:r w:rsidR="00781587"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ดังเอกสารแนบท้า</w:t>
      </w:r>
      <w:r w:rsidR="005D7F11">
        <w:rPr>
          <w:rFonts w:ascii="TH SarabunIT๙" w:hAnsi="TH SarabunIT๙" w:cs="TH SarabunIT๙" w:hint="cs"/>
          <w:color w:val="000000"/>
          <w:sz w:val="32"/>
          <w:szCs w:val="32"/>
          <w:cs/>
        </w:rPr>
        <w:t>หมายเลข</w:t>
      </w:r>
      <w:r w:rsidR="005D7F11">
        <w:rPr>
          <w:rFonts w:ascii="TH SarabunIT๙" w:hAnsi="TH SarabunIT๙" w:cs="TH SarabunIT๙"/>
          <w:sz w:val="32"/>
          <w:szCs w:val="32"/>
        </w:rPr>
        <w:t xml:space="preserve"> 1</w:t>
      </w:r>
    </w:p>
    <w:p w14:paraId="5E97F78B" w14:textId="1FF8C9B4" w:rsidR="009407FC" w:rsidRPr="00C66E90" w:rsidRDefault="009407FC" w:rsidP="00E72BE4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15A9CC" wp14:editId="31562EDC">
                <wp:simplePos x="0" y="0"/>
                <wp:positionH relativeFrom="margin">
                  <wp:posOffset>4037965</wp:posOffset>
                </wp:positionH>
                <wp:positionV relativeFrom="paragraph">
                  <wp:posOffset>143510</wp:posOffset>
                </wp:positionV>
                <wp:extent cx="1644650" cy="39052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0" cy="390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1B92AA" w14:textId="67420748" w:rsidR="00381793" w:rsidRPr="00381793" w:rsidRDefault="00E72BE4" w:rsidP="00381793">
                            <w:pPr>
                              <w:tabs>
                                <w:tab w:val="left" w:pos="709"/>
                              </w:tabs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="008B1817"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407FC" w:rsidRPr="009407F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12. การติดตาม</w:t>
                            </w:r>
                            <w:r w:rsidR="00381793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….</w:t>
                            </w:r>
                          </w:p>
                          <w:p w14:paraId="2ED63596" w14:textId="77777777" w:rsidR="008B1817" w:rsidRPr="008B1817" w:rsidRDefault="008B1817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6AD28D50" w14:textId="77777777" w:rsidR="008B1817" w:rsidRDefault="008B1817" w:rsidP="008B18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5A9CC" id="Text Box 5" o:spid="_x0000_s1027" type="#_x0000_t202" style="position:absolute;left:0;text-align:left;margin-left:317.95pt;margin-top:11.3pt;width:129.5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" fillcolor="white [3201]" stroked="f" strokeweight=".5pt">
                <v:textbox>
                  <w:txbxContent>
                    <w:p w14:paraId="1A1B92AA" w14:textId="67420748" w:rsidR="00381793" w:rsidRPr="00381793" w:rsidRDefault="00E72BE4" w:rsidP="00381793">
                      <w:pPr>
                        <w:tabs>
                          <w:tab w:val="left" w:pos="709"/>
                        </w:tabs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="008B1817"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9407FC" w:rsidRPr="009407FC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12. การติดตาม</w:t>
                      </w:r>
                      <w:r w:rsidR="00381793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….</w:t>
                      </w:r>
                    </w:p>
                    <w:p w14:paraId="2ED63596" w14:textId="77777777" w:rsidR="008B1817" w:rsidRPr="008B1817" w:rsidRDefault="008B1817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6AD28D50" w14:textId="77777777" w:rsidR="008B1817" w:rsidRDefault="008B1817" w:rsidP="008B1817"/>
                  </w:txbxContent>
                </v:textbox>
                <w10:wrap anchorx="margin"/>
              </v:shape>
            </w:pict>
          </mc:Fallback>
        </mc:AlternateContent>
      </w:r>
    </w:p>
    <w:p w14:paraId="5DEC6ADA" w14:textId="77777777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p w14:paraId="51CC2109" w14:textId="77777777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2485"/>
        <w:gridCol w:w="2552"/>
      </w:tblGrid>
      <w:tr w:rsidR="00B34D6D" w:rsidRPr="00076E10" w14:paraId="385E9916" w14:textId="77777777" w:rsidTr="009407FC">
        <w:tc>
          <w:tcPr>
            <w:tcW w:w="3823" w:type="dxa"/>
          </w:tcPr>
          <w:p w14:paraId="1F1C2911" w14:textId="77777777" w:rsidR="00B34D6D" w:rsidRPr="00076E1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85" w:type="dxa"/>
          </w:tcPr>
          <w:p w14:paraId="16604001" w14:textId="77777777" w:rsidR="00B34D6D" w:rsidRPr="00076E1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14:paraId="05841D24" w14:textId="77777777" w:rsidR="00B34D6D" w:rsidRPr="00076E1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076E10" w14:paraId="553ABF93" w14:textId="77777777" w:rsidTr="009407FC">
        <w:tc>
          <w:tcPr>
            <w:tcW w:w="3823" w:type="dxa"/>
          </w:tcPr>
          <w:p w14:paraId="2023C4E0" w14:textId="1676DCBA" w:rsidR="00076E10" w:rsidRPr="00007D6B" w:rsidRDefault="00076E10" w:rsidP="00076E10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7D6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79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7D6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นักเรียนร้อยละ 90 มีสมรรถภาพร่างกายที่สมบูรณ์ แข็งแรง</w:t>
            </w:r>
          </w:p>
          <w:p w14:paraId="17447DB9" w14:textId="06EF5A70" w:rsidR="00076E10" w:rsidRPr="00007D6B" w:rsidRDefault="00076E10" w:rsidP="00076E10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7D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  <w:r w:rsidR="007969C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007D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นักเรียนมีความพึงพอในการจัดกิจ</w:t>
            </w:r>
            <w:r w:rsidR="00023495" w:rsidRPr="00007D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007D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รรมกีฬาภายใน อย่างน้อย ร้อยละ 90</w:t>
            </w:r>
          </w:p>
          <w:p w14:paraId="3997EC76" w14:textId="68FE82DD" w:rsidR="00076E10" w:rsidRPr="00007D6B" w:rsidRDefault="00076E10" w:rsidP="00076E10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7D6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07D6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9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7D6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นักเรียนร้อยละ 90 ได้รับการพัฒนาทักษะทางด้านกีฬาและสุขภาพ</w:t>
            </w:r>
          </w:p>
        </w:tc>
        <w:tc>
          <w:tcPr>
            <w:tcW w:w="2485" w:type="dxa"/>
          </w:tcPr>
          <w:p w14:paraId="145744EF" w14:textId="77777777" w:rsidR="00B34D6D" w:rsidRPr="00076E10" w:rsidRDefault="003425E5" w:rsidP="003425E5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72FC4509" w14:textId="77777777" w:rsidR="003425E5" w:rsidRPr="00076E10" w:rsidRDefault="00815BE1" w:rsidP="003425E5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76E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552" w:type="dxa"/>
          </w:tcPr>
          <w:p w14:paraId="52F15DA9" w14:textId="77777777" w:rsidR="00B34D6D" w:rsidRPr="00076E10" w:rsidRDefault="003425E5" w:rsidP="003425E5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10A2EBBF" w14:textId="276D41B9" w:rsidR="003425E5" w:rsidRPr="00076E10" w:rsidRDefault="003425E5" w:rsidP="003425E5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76E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="00815BE1" w:rsidRPr="00076E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49D4454A" w14:textId="0CB06E66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F730E62" w14:textId="78AA9CB4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13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BFBB206" w14:textId="0282B187" w:rsidR="00A86D0A" w:rsidRPr="00EB3695" w:rsidRDefault="00A86D0A" w:rsidP="004B2673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13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ผลสัมฤทธิ์ทางการเรียนสาระการเรียนรู้สุขศึกษาและพลศึกษาและคุณลักษณะที่พึงประสงค์ในระดับดีขึ้นไป</w:t>
      </w:r>
    </w:p>
    <w:p w14:paraId="71E963B9" w14:textId="1D31CCDA" w:rsidR="00A86D0A" w:rsidRPr="00EB3695" w:rsidRDefault="00A86D0A" w:rsidP="004B2673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="00815BE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="00076E10">
        <w:rPr>
          <w:rFonts w:ascii="TH SarabunIT๙" w:hAnsi="TH SarabunIT๙" w:cs="TH SarabunIT๙" w:hint="cs"/>
          <w:sz w:val="32"/>
          <w:szCs w:val="32"/>
          <w:cs/>
        </w:rPr>
        <w:t>รักการออกกำลังกายมีจิตวิญญาณในการแข่งขันและชื่นชมในสุนทรียภาพของกีฬา</w:t>
      </w:r>
    </w:p>
    <w:p w14:paraId="21A39E5B" w14:textId="353891C5" w:rsidR="00A86D0A" w:rsidRDefault="00A86D0A" w:rsidP="004B2673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="00815BE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ผู้เรียนเป็นคนดี</w:t>
      </w:r>
      <w:r w:rsidR="00076E10">
        <w:rPr>
          <w:rFonts w:ascii="TH SarabunIT๙" w:hAnsi="TH SarabunIT๙" w:cs="TH SarabunIT๙" w:hint="cs"/>
          <w:sz w:val="32"/>
          <w:szCs w:val="32"/>
          <w:cs/>
        </w:rPr>
        <w:t>มีวินัย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มีคุณธรรมจริยธรรมและค่านิยมที่พึงประสงค์</w:t>
      </w:r>
    </w:p>
    <w:p w14:paraId="1CFEBD23" w14:textId="5C82A221" w:rsidR="00A86D0A" w:rsidRDefault="00A86D0A" w:rsidP="004B2673">
      <w:pPr>
        <w:ind w:firstLine="851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ผู้เรียนมีความสามารถในการคิด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และมีทักษะชีวิตสามารถอยู่ร่วมกันในสัง</w:t>
      </w:r>
      <w:r w:rsidR="00076E10">
        <w:rPr>
          <w:rFonts w:ascii="TH SarabunIT๙" w:hAnsi="TH SarabunIT๙" w:cs="TH SarabunIT๙" w:hint="cs"/>
          <w:sz w:val="32"/>
          <w:szCs w:val="32"/>
          <w:cs/>
        </w:rPr>
        <w:t>คม</w:t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ได้อย่างมีความสุข</w:t>
      </w:r>
    </w:p>
    <w:p w14:paraId="1EFF44BC" w14:textId="77777777" w:rsidR="006B7262" w:rsidRPr="00B821C5" w:rsidRDefault="006B7262" w:rsidP="00B821C5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14:paraId="74720890" w14:textId="77777777" w:rsidR="0088708C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55BF73F9" w14:textId="35F69C88" w:rsidR="006A6FB2" w:rsidRPr="00EB3695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CD0F472" w14:textId="77777777" w:rsidR="00F56106" w:rsidRPr="00EB3695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673E7CD9" w14:textId="4D3CA258" w:rsidR="00F56106" w:rsidRPr="00EB369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9377B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="00421C14">
        <w:rPr>
          <w:rFonts w:ascii="TH SarabunIT๙" w:hAnsi="TH SarabunIT๙" w:cs="TH SarabunIT๙" w:hint="cs"/>
          <w:sz w:val="32"/>
          <w:szCs w:val="32"/>
          <w:cs/>
        </w:rPr>
        <w:t>ยอัษฎาพง</w:t>
      </w:r>
      <w:proofErr w:type="spellStart"/>
      <w:r w:rsidR="00421C14"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 w:rsidR="00421C14">
        <w:rPr>
          <w:rFonts w:ascii="TH SarabunIT๙" w:hAnsi="TH SarabunIT๙" w:cs="TH SarabunIT๙" w:hint="cs"/>
          <w:sz w:val="32"/>
          <w:szCs w:val="32"/>
          <w:cs/>
        </w:rPr>
        <w:t xml:space="preserve">  สีมานอก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63487CF4" w14:textId="502604E6"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A86D0A">
        <w:rPr>
          <w:rFonts w:ascii="TH SarabunIT๙" w:hAnsi="TH SarabunIT๙" w:cs="TH SarabunIT๙" w:hint="cs"/>
          <w:sz w:val="32"/>
          <w:szCs w:val="32"/>
          <w:cs/>
        </w:rPr>
        <w:t>ครู วิทยฐานะครูชำนาญการพิเศษ</w:t>
      </w:r>
    </w:p>
    <w:p w14:paraId="6EEE7A99" w14:textId="3FF67AED" w:rsidR="002B24BC" w:rsidRDefault="00ED18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="003636F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="00B90FA4">
        <w:rPr>
          <w:rFonts w:ascii="TH SarabunIT๙" w:hAnsi="TH SarabunIT๙" w:cs="TH SarabunIT๙" w:hint="cs"/>
          <w:b/>
          <w:bCs/>
          <w:sz w:val="32"/>
          <w:szCs w:val="32"/>
          <w:cs/>
        </w:rPr>
        <w:t>ห็นชอบ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66F55C4" w14:textId="77777777" w:rsidR="009407FC" w:rsidRPr="00EB3695" w:rsidRDefault="009407F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DE2373E" w14:textId="50DFED04" w:rsidR="008B1817" w:rsidRPr="00EB3695" w:rsidRDefault="008B1817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A6E2282" w14:textId="43F89FC4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="004B26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E2EBF06" w14:textId="4C98BED3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02349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475D654F" w14:textId="77777777" w:rsidR="005D7F11" w:rsidRDefault="002B24BC" w:rsidP="005D7F11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023495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ู้</w:t>
      </w:r>
      <w:r w:rsidRPr="00EB369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A86D0A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082CE8C4" w14:textId="32C2ADA8" w:rsidR="006A6FB2" w:rsidRPr="005D7F11" w:rsidRDefault="005D7F11" w:rsidP="005D7F11">
      <w:pPr>
        <w:rPr>
          <w:rFonts w:ascii="TH SarabunIT๙" w:hAnsi="TH SarabunIT๙" w:cs="TH SarabunIT๙"/>
          <w:sz w:val="32"/>
          <w:szCs w:val="32"/>
        </w:rPr>
      </w:pPr>
      <w:r w:rsidRPr="005D7F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16. </w:t>
      </w:r>
      <w:r w:rsidR="006A6FB2" w:rsidRPr="005D7F11">
        <w:rPr>
          <w:rFonts w:ascii="TH SarabunIT๙" w:hAnsi="TH SarabunIT๙" w:cs="TH SarabunIT๙"/>
          <w:b/>
          <w:bCs/>
          <w:sz w:val="32"/>
          <w:szCs w:val="32"/>
          <w:cs/>
        </w:rPr>
        <w:t>ผู้อ</w:t>
      </w:r>
      <w:r w:rsidR="006A6FB2" w:rsidRPr="009407FC">
        <w:rPr>
          <w:rFonts w:ascii="TH SarabunIT๙" w:hAnsi="TH SarabunIT๙" w:cs="TH SarabunIT๙"/>
          <w:b/>
          <w:bCs/>
          <w:sz w:val="32"/>
          <w:szCs w:val="32"/>
          <w:cs/>
        </w:rPr>
        <w:t>นุมัติโครงการ</w:t>
      </w:r>
    </w:p>
    <w:p w14:paraId="5EF09A14" w14:textId="77777777" w:rsidR="009407FC" w:rsidRPr="009407FC" w:rsidRDefault="009407FC" w:rsidP="005D7F11">
      <w:pPr>
        <w:pStyle w:val="ab"/>
        <w:ind w:left="780"/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DEA5775" w14:textId="3C4559A0" w:rsidR="006A6FB2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9FC71" w14:textId="77777777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4B26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FC66C30" w14:textId="01143758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02349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377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34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EB369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EB3695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7A317847" w14:textId="747E3EC9" w:rsidR="006A6FB2" w:rsidRPr="00EB3695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023495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BD549F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EB3695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56E02BF6" w14:textId="77777777" w:rsidR="006A6FB2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103530E" w14:textId="77777777" w:rsidR="00076E10" w:rsidRDefault="00076E10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796465C" w14:textId="77777777" w:rsidR="00076E10" w:rsidRDefault="00076E10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47DD77C" w14:textId="1BDA382F" w:rsidR="00781587" w:rsidRPr="003622F0" w:rsidRDefault="00781587" w:rsidP="007815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14:paraId="1AC0B13A" w14:textId="79C3E1F4" w:rsidR="00781587" w:rsidRPr="003622F0" w:rsidRDefault="00781587" w:rsidP="007815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การแข่งขันกีฬาสีภายในโรงเรียน</w:t>
      </w:r>
    </w:p>
    <w:tbl>
      <w:tblPr>
        <w:tblW w:w="9322" w:type="dxa"/>
        <w:tblInd w:w="85" w:type="dxa"/>
        <w:tblLook w:val="04A0" w:firstRow="1" w:lastRow="0" w:firstColumn="1" w:lastColumn="0" w:noHBand="0" w:noVBand="1"/>
      </w:tblPr>
      <w:tblGrid>
        <w:gridCol w:w="504"/>
        <w:gridCol w:w="3290"/>
        <w:gridCol w:w="847"/>
        <w:gridCol w:w="762"/>
        <w:gridCol w:w="231"/>
        <w:gridCol w:w="1562"/>
        <w:gridCol w:w="851"/>
        <w:gridCol w:w="1275"/>
      </w:tblGrid>
      <w:tr w:rsidR="00781587" w:rsidRPr="003622F0" w14:paraId="0CE17903" w14:textId="77777777" w:rsidTr="00226139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BB73D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18FB3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2BFA3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A28F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F39B1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</w:t>
            </w: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50AF4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E95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781587" w:rsidRPr="003622F0" w14:paraId="792F29F7" w14:textId="77777777" w:rsidTr="00226139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C29BA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A2E8" w14:textId="761974A2" w:rsidR="00781587" w:rsidRPr="003622F0" w:rsidRDefault="00781587" w:rsidP="002261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06A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ปูนขาวโรยสนาม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B6C0E" w14:textId="5944B9F9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4A35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D43C2" w14:textId="60180D96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D27E4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03B6E" w14:textId="15CE113B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4D07E" w14:textId="4CACAF07" w:rsidR="00781587" w:rsidRPr="003622F0" w:rsidRDefault="00781587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4A35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  <w:r w:rsidRPr="003622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781587" w:rsidRPr="003622F0" w14:paraId="19507F18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9F1C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622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6D1B4F" w14:textId="77777777" w:rsidR="00781587" w:rsidRPr="003622F0" w:rsidRDefault="00781587" w:rsidP="002261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D9280" w14:textId="61276DBA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9E215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ปี๊บ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33891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DCC98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Pr="003622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ECCB7" w14:textId="15F634C3" w:rsidR="00781587" w:rsidRPr="003622F0" w:rsidRDefault="00781587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๒,๔๐๐</w:t>
            </w:r>
          </w:p>
        </w:tc>
      </w:tr>
      <w:tr w:rsidR="00781587" w:rsidRPr="003622F0" w14:paraId="261900A8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883E0" w14:textId="77777777" w:rsidR="00781587" w:rsidRPr="003622F0" w:rsidRDefault="00781587" w:rsidP="0078158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7FF24" w14:textId="638EDA1E" w:rsidR="00781587" w:rsidRPr="00944507" w:rsidRDefault="00421C14" w:rsidP="007815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ผ้าต่วน (สีม่วง,เขียว,แสด)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3EEF4" w14:textId="71547AE2" w:rsidR="00781587" w:rsidRDefault="00421C14" w:rsidP="0078158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2EF9E" w14:textId="521AFD25" w:rsidR="00781587" w:rsidRDefault="00421C14" w:rsidP="0078158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F463C" w14:textId="77777777" w:rsidR="00781587" w:rsidRPr="003622F0" w:rsidRDefault="00781587" w:rsidP="0078158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62A5D" w14:textId="6A94F8E8" w:rsidR="00781587" w:rsidRPr="003622F0" w:rsidRDefault="00421C14" w:rsidP="0078158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3FEF7" w14:textId="7D044E46" w:rsidR="00781587" w:rsidRDefault="00421C14" w:rsidP="0078158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๒,๐๐๐</w:t>
            </w:r>
          </w:p>
        </w:tc>
      </w:tr>
      <w:tr w:rsidR="00781587" w:rsidRPr="003622F0" w14:paraId="59C6B431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3AE5FB" w14:textId="77777777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58374" w14:textId="5088D0AF" w:rsidR="00781587" w:rsidRDefault="00781587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A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ลูกฟุต</w:t>
            </w:r>
            <w:r w:rsidR="00BD5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ซอล</w:t>
            </w:r>
            <w:r w:rsidRPr="00906A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หนังอัด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0FEF6" w14:textId="2286DEB0" w:rsidR="00781587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20D18" w14:textId="5DDBC2C3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D1083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CF2D4E" w14:textId="01B7C2FA" w:rsidR="00781587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  <w:r w:rsidR="0078158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A009F" w14:textId="7BB120F9" w:rsidR="00781587" w:rsidRDefault="00421C14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78158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  <w:r w:rsidR="009377B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  <w:r w:rsidR="0078158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781587" w:rsidRPr="003622F0" w14:paraId="4A08404F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C444F" w14:textId="3997FEDA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953D59" w14:textId="325FC665" w:rsidR="00781587" w:rsidRPr="00906ACF" w:rsidRDefault="009377B3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ลูกฟุตบอล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F7772" w14:textId="55C9E75A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60A7C" w14:textId="70E869DE" w:rsidR="00781587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D081F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D5545" w14:textId="277B6893" w:rsidR="00781587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  <w:r w:rsidR="00421C1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D00E6" w14:textId="50373130" w:rsidR="00781587" w:rsidRDefault="00781587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๑,</w:t>
            </w:r>
            <w:r w:rsidR="009377B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๖๐๐</w:t>
            </w:r>
          </w:p>
        </w:tc>
      </w:tr>
      <w:tr w:rsidR="00781587" w:rsidRPr="003622F0" w14:paraId="65C2A549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046C7" w14:textId="774BBD61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7FB8F" w14:textId="2FD794BD" w:rsidR="00781587" w:rsidRDefault="009377B3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น้ำมันก๊าซ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9A90CA" w14:textId="786C4061" w:rsidR="00781587" w:rsidRDefault="005E1B3E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B16855" w14:textId="07FCD879" w:rsidR="00781587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C3B4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AE7AF" w14:textId="79FA4500" w:rsidR="00781587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71D0F" w14:textId="02CF623C" w:rsidR="00781587" w:rsidRDefault="009377B3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</w:p>
        </w:tc>
      </w:tr>
      <w:tr w:rsidR="009377B3" w:rsidRPr="003622F0" w14:paraId="4EBE005F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6FB5D" w14:textId="6A210C62" w:rsidR="009377B3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61028" w14:textId="14E7CFED" w:rsidR="009377B3" w:rsidRDefault="009377B3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กระดาษเงินกระดาษทอง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667B30" w14:textId="1C207750" w:rsidR="009377B3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0C42B" w14:textId="6C5B7A96" w:rsidR="009377B3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27665" w14:textId="77777777" w:rsidR="009377B3" w:rsidRPr="003622F0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4D32F" w14:textId="0C7AC0EF" w:rsidR="009377B3" w:rsidRDefault="009377B3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66B1C1" w14:textId="4E31827E" w:rsidR="009377B3" w:rsidRDefault="009377B3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๑๒๐</w:t>
            </w:r>
          </w:p>
        </w:tc>
      </w:tr>
      <w:tr w:rsidR="00421C14" w:rsidRPr="003622F0" w14:paraId="3D4B09F5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CFFF9" w14:textId="02C9CB5B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4B76A" w14:textId="1169C841" w:rsidR="00421C14" w:rsidRDefault="00421C14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ด้ายเย็บผ้า (สีม่วง,เขียว,แสด)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D540C" w14:textId="22340E60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E119F" w14:textId="257CBDB6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6E29D" w14:textId="77777777" w:rsidR="00421C14" w:rsidRPr="003622F0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0A9ED" w14:textId="73A7D567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3E3E7" w14:textId="4C1496E0" w:rsidR="00421C14" w:rsidRDefault="00421C14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๖๐</w:t>
            </w:r>
          </w:p>
        </w:tc>
      </w:tr>
      <w:tr w:rsidR="00421C14" w:rsidRPr="003622F0" w14:paraId="685D9F7A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A6D74" w14:textId="6ABBF6B1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5E1F1" w14:textId="4ACB4F6D" w:rsidR="00421C14" w:rsidRDefault="00421C14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เข็มเย็บผ้า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9BC7B" w14:textId="74B2E116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0A409" w14:textId="05858424" w:rsidR="00421C14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1AF96" w14:textId="77777777" w:rsidR="00421C14" w:rsidRPr="003622F0" w:rsidRDefault="00421C14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9B774" w14:textId="3F7968C4" w:rsidR="00421C14" w:rsidRDefault="004A3575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421C1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FAC30" w14:textId="4FF85D85" w:rsidR="00421C14" w:rsidRDefault="004A3575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421C1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781587" w:rsidRPr="003622F0" w14:paraId="66F0E07C" w14:textId="77777777" w:rsidTr="00226139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BB33D" w14:textId="77777777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7F32A" w14:textId="77777777" w:rsidR="00781587" w:rsidRDefault="00781587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88174" w14:textId="77777777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B07E6" w14:textId="77777777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AC45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B29E1" w14:textId="77777777" w:rsidR="00781587" w:rsidRDefault="00781587" w:rsidP="002261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26245" w14:textId="77777777" w:rsidR="00781587" w:rsidRDefault="00781587" w:rsidP="0022613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781587" w:rsidRPr="003622F0" w14:paraId="27F0F44B" w14:textId="77777777" w:rsidTr="00226139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0D2B5" w14:textId="77777777" w:rsidR="00781587" w:rsidRPr="003622F0" w:rsidRDefault="00781587" w:rsidP="0022613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0458A" w14:textId="77777777" w:rsidR="00781587" w:rsidRPr="003622F0" w:rsidRDefault="00781587" w:rsidP="0022613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8AC8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F9861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0572D7" w14:textId="77777777" w:rsidR="00781587" w:rsidRPr="003622F0" w:rsidRDefault="00781587" w:rsidP="0022613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38563" w14:textId="1857ED2F" w:rsidR="00781587" w:rsidRPr="003622F0" w:rsidRDefault="005E1B3E" w:rsidP="0022613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781587" w:rsidRPr="003622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</w:tbl>
    <w:p w14:paraId="61D8A61A" w14:textId="77777777" w:rsidR="00781587" w:rsidRPr="003622F0" w:rsidRDefault="00781587" w:rsidP="0078158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F6930E0" w14:textId="77777777" w:rsidR="00781587" w:rsidRPr="003622F0" w:rsidRDefault="00781587" w:rsidP="0078158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1184DDC4" w14:textId="5D037D8A" w:rsidR="00781587" w:rsidRDefault="00781587" w:rsidP="0078158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</w:t>
      </w:r>
      <w:r w:rsidR="009377B3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สามารถถัวจ่ายแต่ละรายการได้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13C5A42" w14:textId="77777777" w:rsidR="00781587" w:rsidRPr="00EB3695" w:rsidRDefault="00781587" w:rsidP="0078158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144FCF2" w14:textId="77777777" w:rsidR="00781587" w:rsidRPr="00781587" w:rsidRDefault="00781587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62857CD" w14:textId="77777777" w:rsidR="004B2673" w:rsidRDefault="004B2673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4BD1124" w14:textId="77777777" w:rsidR="00076E10" w:rsidRDefault="00076E10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076E10" w:rsidSect="00BD3FED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760B" w14:textId="77777777" w:rsidR="00F10156" w:rsidRDefault="00F10156">
      <w:r>
        <w:separator/>
      </w:r>
    </w:p>
  </w:endnote>
  <w:endnote w:type="continuationSeparator" w:id="0">
    <w:p w14:paraId="1689F502" w14:textId="77777777" w:rsidR="00F10156" w:rsidRDefault="00F1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CF1E" w14:textId="77777777" w:rsidR="00F10156" w:rsidRDefault="00F10156">
      <w:r>
        <w:separator/>
      </w:r>
    </w:p>
  </w:footnote>
  <w:footnote w:type="continuationSeparator" w:id="0">
    <w:p w14:paraId="03B88483" w14:textId="77777777" w:rsidR="00F10156" w:rsidRDefault="00F10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7C79"/>
    <w:multiLevelType w:val="hybridMultilevel"/>
    <w:tmpl w:val="13D2C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2F228A"/>
    <w:multiLevelType w:val="hybridMultilevel"/>
    <w:tmpl w:val="E762545A"/>
    <w:lvl w:ilvl="0" w:tplc="6ACA5616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D4FE8"/>
    <w:multiLevelType w:val="hybridMultilevel"/>
    <w:tmpl w:val="F47E4B5A"/>
    <w:lvl w:ilvl="0" w:tplc="F27C11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0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7398952">
    <w:abstractNumId w:val="28"/>
  </w:num>
  <w:num w:numId="2" w16cid:durableId="1062291365">
    <w:abstractNumId w:val="11"/>
  </w:num>
  <w:num w:numId="3" w16cid:durableId="47147972">
    <w:abstractNumId w:val="13"/>
  </w:num>
  <w:num w:numId="4" w16cid:durableId="1371567720">
    <w:abstractNumId w:val="6"/>
  </w:num>
  <w:num w:numId="5" w16cid:durableId="1502893070">
    <w:abstractNumId w:val="9"/>
  </w:num>
  <w:num w:numId="6" w16cid:durableId="911739118">
    <w:abstractNumId w:val="24"/>
  </w:num>
  <w:num w:numId="7" w16cid:durableId="289554752">
    <w:abstractNumId w:val="10"/>
  </w:num>
  <w:num w:numId="8" w16cid:durableId="1159346234">
    <w:abstractNumId w:val="32"/>
  </w:num>
  <w:num w:numId="9" w16cid:durableId="1093473044">
    <w:abstractNumId w:val="18"/>
  </w:num>
  <w:num w:numId="10" w16cid:durableId="2025521389">
    <w:abstractNumId w:val="25"/>
  </w:num>
  <w:num w:numId="11" w16cid:durableId="23408995">
    <w:abstractNumId w:val="33"/>
  </w:num>
  <w:num w:numId="12" w16cid:durableId="63532074">
    <w:abstractNumId w:val="7"/>
  </w:num>
  <w:num w:numId="13" w16cid:durableId="137634645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6269703">
    <w:abstractNumId w:val="14"/>
  </w:num>
  <w:num w:numId="15" w16cid:durableId="1069495522">
    <w:abstractNumId w:val="12"/>
  </w:num>
  <w:num w:numId="16" w16cid:durableId="586304394">
    <w:abstractNumId w:val="29"/>
  </w:num>
  <w:num w:numId="17" w16cid:durableId="609121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5598853">
    <w:abstractNumId w:val="1"/>
    <w:lvlOverride w:ilvl="0">
      <w:startOverride w:val="1"/>
    </w:lvlOverride>
  </w:num>
  <w:num w:numId="19" w16cid:durableId="330523379">
    <w:abstractNumId w:val="8"/>
  </w:num>
  <w:num w:numId="20" w16cid:durableId="1865902412">
    <w:abstractNumId w:val="27"/>
  </w:num>
  <w:num w:numId="21" w16cid:durableId="1904831859">
    <w:abstractNumId w:val="23"/>
  </w:num>
  <w:num w:numId="22" w16cid:durableId="37824104">
    <w:abstractNumId w:val="2"/>
  </w:num>
  <w:num w:numId="23" w16cid:durableId="1439180959">
    <w:abstractNumId w:val="20"/>
  </w:num>
  <w:num w:numId="24" w16cid:durableId="1203010550">
    <w:abstractNumId w:val="26"/>
  </w:num>
  <w:num w:numId="25" w16cid:durableId="430128894">
    <w:abstractNumId w:val="21"/>
  </w:num>
  <w:num w:numId="26" w16cid:durableId="229922110">
    <w:abstractNumId w:val="31"/>
  </w:num>
  <w:num w:numId="27" w16cid:durableId="1079640346">
    <w:abstractNumId w:val="30"/>
  </w:num>
  <w:num w:numId="28" w16cid:durableId="1515802719">
    <w:abstractNumId w:val="22"/>
  </w:num>
  <w:num w:numId="29" w16cid:durableId="330790840">
    <w:abstractNumId w:val="19"/>
  </w:num>
  <w:num w:numId="30" w16cid:durableId="1918977765">
    <w:abstractNumId w:val="15"/>
  </w:num>
  <w:num w:numId="31" w16cid:durableId="2039962336">
    <w:abstractNumId w:val="3"/>
  </w:num>
  <w:num w:numId="32" w16cid:durableId="856117707">
    <w:abstractNumId w:val="4"/>
  </w:num>
  <w:num w:numId="33" w16cid:durableId="1049721240">
    <w:abstractNumId w:val="16"/>
  </w:num>
  <w:num w:numId="34" w16cid:durableId="1300304308">
    <w:abstractNumId w:val="5"/>
  </w:num>
  <w:num w:numId="35" w16cid:durableId="238699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07D6B"/>
    <w:rsid w:val="000157A1"/>
    <w:rsid w:val="00015BC4"/>
    <w:rsid w:val="00022BE4"/>
    <w:rsid w:val="00023495"/>
    <w:rsid w:val="0003133A"/>
    <w:rsid w:val="00032F8D"/>
    <w:rsid w:val="0003358A"/>
    <w:rsid w:val="00037A2E"/>
    <w:rsid w:val="00044961"/>
    <w:rsid w:val="00045B6E"/>
    <w:rsid w:val="00060CD5"/>
    <w:rsid w:val="00063AA0"/>
    <w:rsid w:val="00066300"/>
    <w:rsid w:val="00076E10"/>
    <w:rsid w:val="000A13B2"/>
    <w:rsid w:val="000A3441"/>
    <w:rsid w:val="000A73A6"/>
    <w:rsid w:val="000B18CC"/>
    <w:rsid w:val="000B3D70"/>
    <w:rsid w:val="000B4DA1"/>
    <w:rsid w:val="000C02B5"/>
    <w:rsid w:val="000C12C0"/>
    <w:rsid w:val="000D7212"/>
    <w:rsid w:val="000E6147"/>
    <w:rsid w:val="000E781C"/>
    <w:rsid w:val="000F1D03"/>
    <w:rsid w:val="000F28FC"/>
    <w:rsid w:val="00103FB5"/>
    <w:rsid w:val="00105D7F"/>
    <w:rsid w:val="001115C9"/>
    <w:rsid w:val="00113DEB"/>
    <w:rsid w:val="00115A7B"/>
    <w:rsid w:val="00126B69"/>
    <w:rsid w:val="00132E05"/>
    <w:rsid w:val="00137B8D"/>
    <w:rsid w:val="00146E44"/>
    <w:rsid w:val="00163AEC"/>
    <w:rsid w:val="001715A2"/>
    <w:rsid w:val="00176CD2"/>
    <w:rsid w:val="00180FC6"/>
    <w:rsid w:val="001955B0"/>
    <w:rsid w:val="001A4976"/>
    <w:rsid w:val="001B368E"/>
    <w:rsid w:val="001C20E3"/>
    <w:rsid w:val="001C7B31"/>
    <w:rsid w:val="001D16AE"/>
    <w:rsid w:val="001D6B8E"/>
    <w:rsid w:val="001E26B6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45F20"/>
    <w:rsid w:val="00254248"/>
    <w:rsid w:val="002544D7"/>
    <w:rsid w:val="002555ED"/>
    <w:rsid w:val="00257B21"/>
    <w:rsid w:val="00260BDE"/>
    <w:rsid w:val="00263CC5"/>
    <w:rsid w:val="002707E5"/>
    <w:rsid w:val="00277B23"/>
    <w:rsid w:val="00285481"/>
    <w:rsid w:val="00291ED9"/>
    <w:rsid w:val="00296C62"/>
    <w:rsid w:val="002A4A44"/>
    <w:rsid w:val="002B24BC"/>
    <w:rsid w:val="002B770D"/>
    <w:rsid w:val="002C0F7A"/>
    <w:rsid w:val="002C49BB"/>
    <w:rsid w:val="002C79EC"/>
    <w:rsid w:val="002D39AD"/>
    <w:rsid w:val="002E3FCB"/>
    <w:rsid w:val="002F4234"/>
    <w:rsid w:val="002F4D12"/>
    <w:rsid w:val="00301580"/>
    <w:rsid w:val="00306B29"/>
    <w:rsid w:val="00306F89"/>
    <w:rsid w:val="00310C65"/>
    <w:rsid w:val="00316FB7"/>
    <w:rsid w:val="00320088"/>
    <w:rsid w:val="003269E8"/>
    <w:rsid w:val="00334B5B"/>
    <w:rsid w:val="00337100"/>
    <w:rsid w:val="0034148E"/>
    <w:rsid w:val="003425E5"/>
    <w:rsid w:val="0035380F"/>
    <w:rsid w:val="00354647"/>
    <w:rsid w:val="00363315"/>
    <w:rsid w:val="003636FC"/>
    <w:rsid w:val="00365014"/>
    <w:rsid w:val="00376A45"/>
    <w:rsid w:val="00381793"/>
    <w:rsid w:val="00382A91"/>
    <w:rsid w:val="003A73E3"/>
    <w:rsid w:val="003B44C7"/>
    <w:rsid w:val="003B664F"/>
    <w:rsid w:val="003C26D4"/>
    <w:rsid w:val="003D0B7C"/>
    <w:rsid w:val="003D3F3D"/>
    <w:rsid w:val="003D7F42"/>
    <w:rsid w:val="003E3A4E"/>
    <w:rsid w:val="004000FE"/>
    <w:rsid w:val="00413FB9"/>
    <w:rsid w:val="00414B7B"/>
    <w:rsid w:val="004176B6"/>
    <w:rsid w:val="00421335"/>
    <w:rsid w:val="00421C14"/>
    <w:rsid w:val="00422AAD"/>
    <w:rsid w:val="00433E26"/>
    <w:rsid w:val="00434548"/>
    <w:rsid w:val="00434DBB"/>
    <w:rsid w:val="004407A8"/>
    <w:rsid w:val="00441318"/>
    <w:rsid w:val="0044546A"/>
    <w:rsid w:val="00467E00"/>
    <w:rsid w:val="004A3575"/>
    <w:rsid w:val="004B2069"/>
    <w:rsid w:val="004B221F"/>
    <w:rsid w:val="004B2673"/>
    <w:rsid w:val="004B767D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41ACB"/>
    <w:rsid w:val="00547AFF"/>
    <w:rsid w:val="00550B14"/>
    <w:rsid w:val="0055210F"/>
    <w:rsid w:val="00560885"/>
    <w:rsid w:val="00567894"/>
    <w:rsid w:val="00576671"/>
    <w:rsid w:val="00581E44"/>
    <w:rsid w:val="00583DD2"/>
    <w:rsid w:val="00587EFC"/>
    <w:rsid w:val="005A344F"/>
    <w:rsid w:val="005A4F98"/>
    <w:rsid w:val="005D158C"/>
    <w:rsid w:val="005D7F11"/>
    <w:rsid w:val="005E1B3E"/>
    <w:rsid w:val="005F4D43"/>
    <w:rsid w:val="005F72A4"/>
    <w:rsid w:val="0061288C"/>
    <w:rsid w:val="006361A8"/>
    <w:rsid w:val="006374A0"/>
    <w:rsid w:val="00637F23"/>
    <w:rsid w:val="00640325"/>
    <w:rsid w:val="00640BF3"/>
    <w:rsid w:val="00644ED9"/>
    <w:rsid w:val="00653C07"/>
    <w:rsid w:val="00653EB9"/>
    <w:rsid w:val="006637AF"/>
    <w:rsid w:val="006736E2"/>
    <w:rsid w:val="00681ABE"/>
    <w:rsid w:val="00683379"/>
    <w:rsid w:val="006833F6"/>
    <w:rsid w:val="006862CB"/>
    <w:rsid w:val="006A262F"/>
    <w:rsid w:val="006A592A"/>
    <w:rsid w:val="006A6815"/>
    <w:rsid w:val="006A6FB2"/>
    <w:rsid w:val="006B7262"/>
    <w:rsid w:val="006C47FE"/>
    <w:rsid w:val="006C56C4"/>
    <w:rsid w:val="006C7435"/>
    <w:rsid w:val="006F11CB"/>
    <w:rsid w:val="006F482D"/>
    <w:rsid w:val="0070427E"/>
    <w:rsid w:val="00723039"/>
    <w:rsid w:val="00731DFD"/>
    <w:rsid w:val="00756619"/>
    <w:rsid w:val="00771862"/>
    <w:rsid w:val="007767B7"/>
    <w:rsid w:val="00781587"/>
    <w:rsid w:val="00781A37"/>
    <w:rsid w:val="00782CA9"/>
    <w:rsid w:val="0079231B"/>
    <w:rsid w:val="007969C9"/>
    <w:rsid w:val="007C0CC5"/>
    <w:rsid w:val="007D08B3"/>
    <w:rsid w:val="007D7EA4"/>
    <w:rsid w:val="007E5439"/>
    <w:rsid w:val="007E726F"/>
    <w:rsid w:val="00802E2A"/>
    <w:rsid w:val="008034E7"/>
    <w:rsid w:val="00807A8E"/>
    <w:rsid w:val="00815BE1"/>
    <w:rsid w:val="008408ED"/>
    <w:rsid w:val="00842686"/>
    <w:rsid w:val="008458DF"/>
    <w:rsid w:val="008512AB"/>
    <w:rsid w:val="00853A81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164C"/>
    <w:rsid w:val="00894DD6"/>
    <w:rsid w:val="008B1817"/>
    <w:rsid w:val="008B3877"/>
    <w:rsid w:val="008D2261"/>
    <w:rsid w:val="008D7050"/>
    <w:rsid w:val="008E2BE8"/>
    <w:rsid w:val="008E60B0"/>
    <w:rsid w:val="00901198"/>
    <w:rsid w:val="00902A01"/>
    <w:rsid w:val="0090569A"/>
    <w:rsid w:val="00906043"/>
    <w:rsid w:val="00906ACF"/>
    <w:rsid w:val="0091234A"/>
    <w:rsid w:val="009226A5"/>
    <w:rsid w:val="00932956"/>
    <w:rsid w:val="00932DC4"/>
    <w:rsid w:val="00933951"/>
    <w:rsid w:val="009377B3"/>
    <w:rsid w:val="009407FC"/>
    <w:rsid w:val="00942EB0"/>
    <w:rsid w:val="00945195"/>
    <w:rsid w:val="00953FFE"/>
    <w:rsid w:val="00955659"/>
    <w:rsid w:val="00962FBA"/>
    <w:rsid w:val="00965FE4"/>
    <w:rsid w:val="00981C48"/>
    <w:rsid w:val="0098281D"/>
    <w:rsid w:val="00983E8B"/>
    <w:rsid w:val="009968E1"/>
    <w:rsid w:val="0099776F"/>
    <w:rsid w:val="009A73C1"/>
    <w:rsid w:val="009B1A56"/>
    <w:rsid w:val="009B5EC5"/>
    <w:rsid w:val="009B7676"/>
    <w:rsid w:val="009C4E1A"/>
    <w:rsid w:val="009E298B"/>
    <w:rsid w:val="009E3032"/>
    <w:rsid w:val="009F01EF"/>
    <w:rsid w:val="009F4507"/>
    <w:rsid w:val="009F4EF6"/>
    <w:rsid w:val="00A00DB9"/>
    <w:rsid w:val="00A045C7"/>
    <w:rsid w:val="00A062AE"/>
    <w:rsid w:val="00A23179"/>
    <w:rsid w:val="00A30449"/>
    <w:rsid w:val="00A32078"/>
    <w:rsid w:val="00A35316"/>
    <w:rsid w:val="00A367EB"/>
    <w:rsid w:val="00A42CED"/>
    <w:rsid w:val="00A51244"/>
    <w:rsid w:val="00A56CC5"/>
    <w:rsid w:val="00A665E5"/>
    <w:rsid w:val="00A77537"/>
    <w:rsid w:val="00A810CE"/>
    <w:rsid w:val="00A84272"/>
    <w:rsid w:val="00A84CA3"/>
    <w:rsid w:val="00A85264"/>
    <w:rsid w:val="00A86D0A"/>
    <w:rsid w:val="00A86D6F"/>
    <w:rsid w:val="00A92075"/>
    <w:rsid w:val="00AA798F"/>
    <w:rsid w:val="00AB3398"/>
    <w:rsid w:val="00AC3668"/>
    <w:rsid w:val="00AD193F"/>
    <w:rsid w:val="00AD2918"/>
    <w:rsid w:val="00AE3CC7"/>
    <w:rsid w:val="00AF01B1"/>
    <w:rsid w:val="00AF414D"/>
    <w:rsid w:val="00AF5226"/>
    <w:rsid w:val="00B02560"/>
    <w:rsid w:val="00B02BE2"/>
    <w:rsid w:val="00B0315A"/>
    <w:rsid w:val="00B05C1F"/>
    <w:rsid w:val="00B067E6"/>
    <w:rsid w:val="00B06A47"/>
    <w:rsid w:val="00B1495E"/>
    <w:rsid w:val="00B14B4A"/>
    <w:rsid w:val="00B2256E"/>
    <w:rsid w:val="00B3177B"/>
    <w:rsid w:val="00B348F7"/>
    <w:rsid w:val="00B34D6D"/>
    <w:rsid w:val="00B35CD9"/>
    <w:rsid w:val="00B45374"/>
    <w:rsid w:val="00B50D48"/>
    <w:rsid w:val="00B55144"/>
    <w:rsid w:val="00B725B4"/>
    <w:rsid w:val="00B741FB"/>
    <w:rsid w:val="00B821C5"/>
    <w:rsid w:val="00B90F9D"/>
    <w:rsid w:val="00B90FA4"/>
    <w:rsid w:val="00B957F8"/>
    <w:rsid w:val="00BA12F3"/>
    <w:rsid w:val="00BA49E2"/>
    <w:rsid w:val="00BB309F"/>
    <w:rsid w:val="00BC470E"/>
    <w:rsid w:val="00BD3FED"/>
    <w:rsid w:val="00BD4275"/>
    <w:rsid w:val="00BD4D1B"/>
    <w:rsid w:val="00BD549F"/>
    <w:rsid w:val="00BD61AD"/>
    <w:rsid w:val="00BD672E"/>
    <w:rsid w:val="00BD6F82"/>
    <w:rsid w:val="00BD7244"/>
    <w:rsid w:val="00BE40A2"/>
    <w:rsid w:val="00BE438B"/>
    <w:rsid w:val="00BE5FCD"/>
    <w:rsid w:val="00BE64E1"/>
    <w:rsid w:val="00BE6F67"/>
    <w:rsid w:val="00BF37E1"/>
    <w:rsid w:val="00C005C7"/>
    <w:rsid w:val="00C0405D"/>
    <w:rsid w:val="00C043B6"/>
    <w:rsid w:val="00C04E99"/>
    <w:rsid w:val="00C06E60"/>
    <w:rsid w:val="00C06F22"/>
    <w:rsid w:val="00C07F22"/>
    <w:rsid w:val="00C14BEE"/>
    <w:rsid w:val="00C2081B"/>
    <w:rsid w:val="00C2286B"/>
    <w:rsid w:val="00C22D53"/>
    <w:rsid w:val="00C261EC"/>
    <w:rsid w:val="00C44909"/>
    <w:rsid w:val="00C52206"/>
    <w:rsid w:val="00C522F2"/>
    <w:rsid w:val="00C616E1"/>
    <w:rsid w:val="00C66E90"/>
    <w:rsid w:val="00C9081C"/>
    <w:rsid w:val="00C90CE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E2E5F"/>
    <w:rsid w:val="00CE2E69"/>
    <w:rsid w:val="00CF0920"/>
    <w:rsid w:val="00D005AF"/>
    <w:rsid w:val="00D01118"/>
    <w:rsid w:val="00D0727B"/>
    <w:rsid w:val="00D24657"/>
    <w:rsid w:val="00D3141C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C495E"/>
    <w:rsid w:val="00DC4CB1"/>
    <w:rsid w:val="00DD1DD4"/>
    <w:rsid w:val="00DE2791"/>
    <w:rsid w:val="00DE295B"/>
    <w:rsid w:val="00DE29D9"/>
    <w:rsid w:val="00DE6A74"/>
    <w:rsid w:val="00DF740A"/>
    <w:rsid w:val="00E01043"/>
    <w:rsid w:val="00E02E18"/>
    <w:rsid w:val="00E03782"/>
    <w:rsid w:val="00E05715"/>
    <w:rsid w:val="00E066E6"/>
    <w:rsid w:val="00E06CC5"/>
    <w:rsid w:val="00E10262"/>
    <w:rsid w:val="00E20B7E"/>
    <w:rsid w:val="00E27470"/>
    <w:rsid w:val="00E319A3"/>
    <w:rsid w:val="00E333B0"/>
    <w:rsid w:val="00E37CFF"/>
    <w:rsid w:val="00E4545F"/>
    <w:rsid w:val="00E46420"/>
    <w:rsid w:val="00E5151A"/>
    <w:rsid w:val="00E53332"/>
    <w:rsid w:val="00E57319"/>
    <w:rsid w:val="00E62A6A"/>
    <w:rsid w:val="00E72BE4"/>
    <w:rsid w:val="00E72D39"/>
    <w:rsid w:val="00E80782"/>
    <w:rsid w:val="00EA57B6"/>
    <w:rsid w:val="00EB27F0"/>
    <w:rsid w:val="00EB3695"/>
    <w:rsid w:val="00EB5DF3"/>
    <w:rsid w:val="00EB5F9A"/>
    <w:rsid w:val="00EC4FF9"/>
    <w:rsid w:val="00EC6A58"/>
    <w:rsid w:val="00EC6A78"/>
    <w:rsid w:val="00EC6D05"/>
    <w:rsid w:val="00ED18BC"/>
    <w:rsid w:val="00ED2D98"/>
    <w:rsid w:val="00EF121F"/>
    <w:rsid w:val="00EF7B61"/>
    <w:rsid w:val="00F007F8"/>
    <w:rsid w:val="00F014F9"/>
    <w:rsid w:val="00F01AB1"/>
    <w:rsid w:val="00F07691"/>
    <w:rsid w:val="00F10156"/>
    <w:rsid w:val="00F11EAF"/>
    <w:rsid w:val="00F22042"/>
    <w:rsid w:val="00F22FEF"/>
    <w:rsid w:val="00F34B53"/>
    <w:rsid w:val="00F367B1"/>
    <w:rsid w:val="00F47079"/>
    <w:rsid w:val="00F56106"/>
    <w:rsid w:val="00F7635F"/>
    <w:rsid w:val="00F81D6E"/>
    <w:rsid w:val="00F848C1"/>
    <w:rsid w:val="00F86A7D"/>
    <w:rsid w:val="00F93BA0"/>
    <w:rsid w:val="00F96AB7"/>
    <w:rsid w:val="00FA7085"/>
    <w:rsid w:val="00FB6101"/>
    <w:rsid w:val="00FB6D2F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1D181"/>
  <w15:docId w15:val="{ABE4A54B-C2E9-408C-96D8-7F35C929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9DF57-5D13-480F-971E-625C6CFE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15</cp:revision>
  <cp:lastPrinted>2021-10-20T05:50:00Z</cp:lastPrinted>
  <dcterms:created xsi:type="dcterms:W3CDTF">2023-11-13T03:11:00Z</dcterms:created>
  <dcterms:modified xsi:type="dcterms:W3CDTF">2025-11-24T09:58:00Z</dcterms:modified>
</cp:coreProperties>
</file>